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5710" cy="1713230"/>
            <wp:effectExtent l="19050" t="0" r="2540" b="0"/>
            <wp:wrapSquare wrapText="left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PROJEKT EU - PENÍZE ŠKOLÁM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7249"/>
      </w:tblGrid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Registrační číslo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CZ.1.07/1.4.00/21.3313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Název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Moderní škola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Šablona III/2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Inovace a zkvalitnění výuky prostřednictvím ICT</w:t>
            </w:r>
          </w:p>
        </w:tc>
      </w:tr>
    </w:tbl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Tento materiál byl vytvořen v rámci projektu Operačního programu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Vzdělávání pro konkurenceschopnost.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2543" w:rsidRPr="00A92543">
          <w:pgSz w:w="11906" w:h="16838"/>
          <w:pgMar w:top="2157" w:right="397" w:bottom="249" w:left="397" w:header="708" w:footer="708" w:gutter="0"/>
          <w:cols w:space="708"/>
          <w:docGrid w:linePitch="360"/>
        </w:sectPr>
      </w:pPr>
    </w:p>
    <w:p w:rsidR="00050146" w:rsidRDefault="00050146" w:rsidP="000501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50146">
        <w:rPr>
          <w:rFonts w:ascii="Arial" w:eastAsia="Times New Roman" w:hAnsi="Arial" w:cs="Arial"/>
          <w:b/>
          <w:sz w:val="32"/>
          <w:szCs w:val="32"/>
        </w:rPr>
        <w:lastRenderedPageBreak/>
        <w:t>SADA č.</w:t>
      </w:r>
      <w:r w:rsidRPr="0063754E">
        <w:rPr>
          <w:rFonts w:ascii="Arial" w:eastAsia="Times New Roman" w:hAnsi="Arial" w:cs="Arial"/>
          <w:sz w:val="32"/>
          <w:szCs w:val="32"/>
        </w:rPr>
        <w:t xml:space="preserve"> 2</w:t>
      </w:r>
    </w:p>
    <w:p w:rsidR="00050146" w:rsidRPr="0063754E" w:rsidRDefault="00050146" w:rsidP="000501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50146">
        <w:rPr>
          <w:rFonts w:ascii="Arial" w:eastAsia="Times New Roman" w:hAnsi="Arial" w:cs="Arial"/>
          <w:b/>
          <w:sz w:val="32"/>
          <w:szCs w:val="32"/>
        </w:rPr>
        <w:t>Identifikátor:</w:t>
      </w:r>
      <w:r w:rsidR="00C932A2">
        <w:rPr>
          <w:rFonts w:ascii="Arial" w:eastAsia="Times New Roman" w:hAnsi="Arial" w:cs="Arial"/>
          <w:sz w:val="32"/>
          <w:szCs w:val="32"/>
        </w:rPr>
        <w:t xml:space="preserve"> VY_32_INOVACE_M.4</w:t>
      </w:r>
      <w:r>
        <w:rPr>
          <w:rFonts w:ascii="Arial" w:eastAsia="Times New Roman" w:hAnsi="Arial" w:cs="Arial"/>
          <w:sz w:val="32"/>
          <w:szCs w:val="32"/>
        </w:rPr>
        <w:t>.030</w:t>
      </w: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F707C" w:rsidRPr="00050146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50146">
        <w:rPr>
          <w:rFonts w:ascii="Arial" w:eastAsia="Times New Roman" w:hAnsi="Arial" w:cs="Arial"/>
          <w:b/>
          <w:sz w:val="32"/>
          <w:szCs w:val="32"/>
        </w:rPr>
        <w:t>Vzdělávací oblast: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 a její aplikace</w:t>
      </w: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r w:rsidRPr="00050146">
        <w:rPr>
          <w:rFonts w:ascii="Arial" w:eastAsia="Times New Roman" w:hAnsi="Arial" w:cs="Arial"/>
          <w:b/>
          <w:sz w:val="32"/>
          <w:szCs w:val="32"/>
        </w:rPr>
        <w:t>Vyučovací předmět: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  <w:bookmarkEnd w:id="0"/>
      <w:r w:rsidRPr="0063754E">
        <w:rPr>
          <w:rFonts w:ascii="Arial" w:eastAsia="Times New Roman" w:hAnsi="Arial" w:cs="Arial"/>
          <w:sz w:val="32"/>
          <w:szCs w:val="32"/>
        </w:rPr>
        <w:t>Matematika</w:t>
      </w: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F707C" w:rsidRPr="0063754E" w:rsidRDefault="002F707C" w:rsidP="002F707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Název</w:t>
      </w:r>
      <w:r>
        <w:rPr>
          <w:rFonts w:ascii="Arial" w:eastAsia="Times New Roman" w:hAnsi="Arial" w:cs="Arial"/>
          <w:sz w:val="32"/>
          <w:szCs w:val="32"/>
        </w:rPr>
        <w:t>: Násobení a dělení 10</w:t>
      </w: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Autor</w:t>
      </w:r>
      <w:r w:rsidRPr="0063754E">
        <w:rPr>
          <w:rFonts w:ascii="Arial" w:eastAsia="Times New Roman" w:hAnsi="Arial" w:cs="Arial"/>
          <w:sz w:val="32"/>
          <w:szCs w:val="32"/>
        </w:rPr>
        <w:t>: Mgr. Jana Patková</w:t>
      </w:r>
    </w:p>
    <w:p w:rsidR="003434C6" w:rsidRDefault="003434C6" w:rsidP="003434C6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Anotace</w:t>
      </w:r>
      <w:r>
        <w:rPr>
          <w:rFonts w:ascii="Arial" w:eastAsia="Times New Roman" w:hAnsi="Arial" w:cs="Arial"/>
          <w:sz w:val="32"/>
          <w:szCs w:val="32"/>
        </w:rPr>
        <w:t>: Tento DUM lze využít k procvičování malé násobilky formou doplňování přehledu násobení a dělení ve 3. ročníku a ověření učiva 1.období 1.stupně na začátku 4.ročníku.</w:t>
      </w: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Rozsah</w:t>
      </w:r>
      <w:r>
        <w:rPr>
          <w:rFonts w:ascii="Arial" w:eastAsia="Times New Roman" w:hAnsi="Arial" w:cs="Arial"/>
          <w:sz w:val="32"/>
          <w:szCs w:val="32"/>
        </w:rPr>
        <w:t>: 10</w:t>
      </w:r>
      <w:r w:rsidRPr="0063754E">
        <w:rPr>
          <w:rFonts w:ascii="Arial" w:eastAsia="Times New Roman" w:hAnsi="Arial" w:cs="Arial"/>
          <w:sz w:val="32"/>
          <w:szCs w:val="32"/>
        </w:rPr>
        <w:t xml:space="preserve"> minut</w:t>
      </w: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3434C6">
        <w:rPr>
          <w:rFonts w:ascii="Arial" w:eastAsia="Times New Roman" w:hAnsi="Arial" w:cs="Arial"/>
          <w:b/>
          <w:sz w:val="32"/>
          <w:szCs w:val="32"/>
        </w:rPr>
        <w:t xml:space="preserve">Pro prezentaci DUMu je nutný následující software: </w:t>
      </w:r>
      <w:r w:rsidR="003434C6">
        <w:rPr>
          <w:rFonts w:ascii="Arial" w:eastAsia="Times New Roman" w:hAnsi="Arial" w:cs="Arial"/>
          <w:sz w:val="32"/>
          <w:szCs w:val="32"/>
        </w:rPr>
        <w:t xml:space="preserve">Microsoft </w:t>
      </w:r>
      <w:r w:rsidRPr="0063754E">
        <w:rPr>
          <w:rFonts w:ascii="Arial" w:eastAsia="Times New Roman" w:hAnsi="Arial" w:cs="Arial"/>
          <w:sz w:val="32"/>
          <w:szCs w:val="32"/>
        </w:rPr>
        <w:t>Word</w:t>
      </w: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Klíčová slova</w:t>
      </w:r>
      <w:r w:rsidRPr="0063754E">
        <w:rPr>
          <w:rFonts w:ascii="Arial" w:eastAsia="Times New Roman" w:hAnsi="Arial" w:cs="Arial"/>
          <w:sz w:val="32"/>
          <w:szCs w:val="32"/>
        </w:rPr>
        <w:t>: násobení, dělení</w:t>
      </w:r>
      <w:r w:rsidR="003434C6">
        <w:rPr>
          <w:rFonts w:ascii="Arial" w:eastAsia="Times New Roman" w:hAnsi="Arial" w:cs="Arial"/>
          <w:sz w:val="32"/>
          <w:szCs w:val="32"/>
        </w:rPr>
        <w:t>, malá násobilka 10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Ročník</w:t>
      </w:r>
      <w:r w:rsidR="00B33084">
        <w:rPr>
          <w:rFonts w:ascii="Arial" w:eastAsia="Times New Roman" w:hAnsi="Arial" w:cs="Arial"/>
          <w:sz w:val="32"/>
          <w:szCs w:val="32"/>
        </w:rPr>
        <w:t>: 4</w:t>
      </w:r>
      <w:r w:rsidRPr="0063754E">
        <w:rPr>
          <w:rFonts w:ascii="Arial" w:eastAsia="Times New Roman" w:hAnsi="Arial" w:cs="Arial"/>
          <w:sz w:val="32"/>
          <w:szCs w:val="32"/>
        </w:rPr>
        <w:t>.</w:t>
      </w:r>
    </w:p>
    <w:p w:rsidR="002F707C" w:rsidRDefault="002F707C" w:rsidP="002F707C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Vzdělávací materiál vytvořen</w:t>
      </w:r>
      <w:r w:rsidR="00C932A2">
        <w:rPr>
          <w:rFonts w:ascii="Arial" w:eastAsia="Times New Roman" w:hAnsi="Arial" w:cs="Arial"/>
          <w:sz w:val="32"/>
          <w:szCs w:val="32"/>
        </w:rPr>
        <w:t>: 28.8.2013</w:t>
      </w:r>
    </w:p>
    <w:p w:rsidR="002F707C" w:rsidRPr="0063754E" w:rsidRDefault="002F707C" w:rsidP="002F707C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</w:p>
    <w:p w:rsidR="002F707C" w:rsidRDefault="002F707C" w:rsidP="002F707C">
      <w:pPr>
        <w:spacing w:after="0" w:line="360" w:lineRule="auto"/>
        <w:ind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Ověření ve výuce</w:t>
      </w:r>
    </w:p>
    <w:p w:rsidR="002F707C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Třída: </w:t>
      </w:r>
      <w:r>
        <w:rPr>
          <w:rFonts w:ascii="Arial" w:eastAsia="Times New Roman" w:hAnsi="Arial" w:cs="Arial"/>
          <w:sz w:val="32"/>
          <w:szCs w:val="32"/>
        </w:rPr>
        <w:t>IV</w:t>
      </w:r>
      <w:r w:rsidRPr="00997A02">
        <w:rPr>
          <w:rFonts w:ascii="Arial" w:eastAsia="Times New Roman" w:hAnsi="Arial" w:cs="Arial"/>
          <w:sz w:val="32"/>
          <w:szCs w:val="32"/>
        </w:rPr>
        <w:t>.A</w:t>
      </w:r>
    </w:p>
    <w:p w:rsidR="002F707C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Datum:</w:t>
      </w:r>
      <w:r w:rsidR="003434C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B7175">
        <w:rPr>
          <w:rFonts w:ascii="Arial" w:eastAsia="Times New Roman" w:hAnsi="Arial" w:cs="Arial"/>
          <w:sz w:val="32"/>
          <w:szCs w:val="32"/>
        </w:rPr>
        <w:t>6.9.2013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2F707C" w:rsidRPr="0063754E" w:rsidRDefault="002F707C" w:rsidP="002F707C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Vyučující: </w:t>
      </w:r>
      <w:r w:rsidRPr="00997A02">
        <w:rPr>
          <w:rFonts w:ascii="Arial" w:eastAsia="Times New Roman" w:hAnsi="Arial" w:cs="Arial"/>
          <w:sz w:val="32"/>
          <w:szCs w:val="32"/>
        </w:rPr>
        <w:t>Mgr. Jana Patková</w:t>
      </w:r>
    </w:p>
    <w:p w:rsidR="002F707C" w:rsidRDefault="002F707C" w:rsidP="002F707C"/>
    <w:p w:rsidR="002F707C" w:rsidRDefault="002F707C" w:rsidP="002F707C"/>
    <w:p w:rsidR="002F707C" w:rsidRDefault="002F707C" w:rsidP="002F707C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2F707C" w:rsidRPr="00B63EBB" w:rsidTr="00E20F4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0  .  10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10  .  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0  :  10  =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 .  10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10  =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10  .  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10  :  10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10  :  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2  .  10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7 .  10  =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10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10  =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10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10  =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10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10  .  10  =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100  :  10  =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2F707C" w:rsidRPr="00B63EBB" w:rsidTr="00E20F4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07C" w:rsidRPr="00B63EBB" w:rsidRDefault="002F707C" w:rsidP="00E20F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B63EBB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2F707C" w:rsidRDefault="002F707C" w:rsidP="002F707C"/>
    <w:p w:rsidR="002F707C" w:rsidRDefault="002F707C" w:rsidP="002F707C"/>
    <w:p w:rsidR="002F707C" w:rsidRDefault="002F707C" w:rsidP="002F707C"/>
    <w:p w:rsidR="001B3101" w:rsidRPr="001B3101" w:rsidRDefault="001B3101" w:rsidP="002F707C">
      <w:pPr>
        <w:rPr>
          <w:rFonts w:ascii="Arial" w:hAnsi="Arial" w:cs="Arial"/>
          <w:b/>
          <w:sz w:val="24"/>
          <w:szCs w:val="24"/>
        </w:rPr>
      </w:pPr>
      <w:r w:rsidRPr="001B3101">
        <w:rPr>
          <w:rFonts w:ascii="Arial" w:hAnsi="Arial" w:cs="Arial"/>
          <w:b/>
          <w:sz w:val="24"/>
          <w:szCs w:val="24"/>
        </w:rPr>
        <w:t>ŘEŠENÍ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1B3101" w:rsidRPr="001B3101" w:rsidRDefault="001B3101" w:rsidP="001B3101">
      <w:pPr>
        <w:rPr>
          <w:rFonts w:ascii="Arial" w:hAnsi="Arial" w:cs="Arial"/>
          <w:sz w:val="24"/>
          <w:szCs w:val="24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1B3101" w:rsidRPr="001B3101" w:rsidTr="00240B3B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0  .  10  =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DATUM: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.    0  =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0  :  10  =  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JMÉNO: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1   . 10 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 10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6  . 10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60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10  .  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 = 10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10  .  6  = 60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: 10 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60  :  6  = 10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: 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 10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5155B6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60  : 10  =  6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2  .  10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7 .  10  =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70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10  .  2  =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.  7  = 70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20  :  2  =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70  :  7  = 10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20  : 10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70  : 10  =  7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 . 10 =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8  .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 =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80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        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.  3  =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10  .  8  = 80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30  :  3  =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80  : 10  =  8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        30  : 10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80  :  8  = 10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5155B6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4  .  10 </w:t>
            </w:r>
            <w:r w:rsidR="001B3101"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 w:rsid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F16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9  . </w:t>
            </w: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 =</w:t>
            </w:r>
            <w:r w:rsidR="002F16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90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 .  4  = 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2F16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10  .  9  = 90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5155B6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1B3101"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 :  4  =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2F16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90  : 10 =  9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40  : 10 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= 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2F16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90  :  9  = 10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5155B6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5  . 10 </w:t>
            </w:r>
            <w:r w:rsidR="001B3101"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2F16DB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10  . </w:t>
            </w:r>
            <w:r w:rsidR="001B3101"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 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100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10  .  5  = 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2F16DB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100  : </w:t>
            </w:r>
            <w:r w:rsidR="001B3101"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 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10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50  :  5  =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B3101" w:rsidRPr="001B3101" w:rsidTr="00240B3B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5155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50  : 10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101" w:rsidRPr="001B3101" w:rsidRDefault="001B3101" w:rsidP="00240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3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1B3101" w:rsidRDefault="001B3101" w:rsidP="001B3101"/>
    <w:p w:rsidR="005E2C1E" w:rsidRPr="00294908" w:rsidRDefault="00294908" w:rsidP="005E2C1E">
      <w:pPr>
        <w:rPr>
          <w:rFonts w:ascii="Arial" w:hAnsi="Arial" w:cs="Arial"/>
          <w:b/>
          <w:sz w:val="32"/>
          <w:szCs w:val="32"/>
        </w:rPr>
      </w:pPr>
      <w:r w:rsidRPr="00294908">
        <w:rPr>
          <w:rFonts w:ascii="Arial" w:hAnsi="Arial" w:cs="Arial"/>
          <w:b/>
          <w:sz w:val="32"/>
          <w:szCs w:val="32"/>
        </w:rPr>
        <w:lastRenderedPageBreak/>
        <w:t>Použité zdroje</w:t>
      </w:r>
      <w:r>
        <w:rPr>
          <w:rFonts w:ascii="Arial" w:hAnsi="Arial" w:cs="Arial"/>
          <w:b/>
          <w:sz w:val="32"/>
          <w:szCs w:val="32"/>
        </w:rPr>
        <w:t>:</w:t>
      </w:r>
    </w:p>
    <w:p w:rsidR="00294908" w:rsidRDefault="00294908" w:rsidP="005E2C1E">
      <w:pPr>
        <w:rPr>
          <w:sz w:val="32"/>
          <w:szCs w:val="32"/>
        </w:rPr>
      </w:pPr>
    </w:p>
    <w:p w:rsidR="005E2C1E" w:rsidRDefault="005E2C1E" w:rsidP="005E2C1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Myšlenkové pochody čerpány z: </w:t>
      </w:r>
    </w:p>
    <w:p w:rsidR="005E2C1E" w:rsidRDefault="005E2C1E" w:rsidP="005E2C1E">
      <w:pPr>
        <w:rPr>
          <w:sz w:val="32"/>
          <w:szCs w:val="32"/>
        </w:rPr>
      </w:pPr>
    </w:p>
    <w:p w:rsidR="00804497" w:rsidRDefault="00804497" w:rsidP="00804497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BLAŽKOVÁ, Růžena a kol.: </w:t>
      </w:r>
      <w:r>
        <w:rPr>
          <w:rFonts w:ascii="Arial" w:hAnsi="Arial" w:cs="Arial"/>
          <w:i/>
          <w:sz w:val="32"/>
          <w:szCs w:val="32"/>
        </w:rPr>
        <w:t xml:space="preserve">MATEMATIKA pro 3.ročník základních škol. </w:t>
      </w:r>
      <w:r>
        <w:rPr>
          <w:rFonts w:ascii="Arial" w:hAnsi="Arial" w:cs="Arial"/>
          <w:sz w:val="32"/>
          <w:szCs w:val="32"/>
        </w:rPr>
        <w:t xml:space="preserve">Všeň: ALTER , 2007. </w:t>
      </w:r>
    </w:p>
    <w:p w:rsidR="00804497" w:rsidRDefault="00804497" w:rsidP="00804497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ISBN 80-7245-086-7</w:t>
      </w:r>
    </w:p>
    <w:p w:rsidR="00804497" w:rsidRDefault="00804497" w:rsidP="00804497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</w:p>
    <w:p w:rsidR="00114AB6" w:rsidRPr="001651A7" w:rsidRDefault="00114AB6" w:rsidP="00D75E90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114AB6" w:rsidRPr="001651A7" w:rsidSect="00C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02" w:rsidRDefault="002C0E02" w:rsidP="006244A3">
      <w:pPr>
        <w:spacing w:after="0" w:line="240" w:lineRule="auto"/>
      </w:pPr>
      <w:r>
        <w:separator/>
      </w:r>
    </w:p>
  </w:endnote>
  <w:endnote w:type="continuationSeparator" w:id="0">
    <w:p w:rsidR="002C0E02" w:rsidRDefault="002C0E02" w:rsidP="0062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02" w:rsidRDefault="002C0E02" w:rsidP="006244A3">
      <w:pPr>
        <w:spacing w:after="0" w:line="240" w:lineRule="auto"/>
      </w:pPr>
      <w:r>
        <w:separator/>
      </w:r>
    </w:p>
  </w:footnote>
  <w:footnote w:type="continuationSeparator" w:id="0">
    <w:p w:rsidR="002C0E02" w:rsidRDefault="002C0E02" w:rsidP="0062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E0B"/>
    <w:multiLevelType w:val="hybridMultilevel"/>
    <w:tmpl w:val="20A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B9"/>
    <w:rsid w:val="00023121"/>
    <w:rsid w:val="00036E39"/>
    <w:rsid w:val="00050146"/>
    <w:rsid w:val="0005391C"/>
    <w:rsid w:val="000F1D1E"/>
    <w:rsid w:val="00114AB6"/>
    <w:rsid w:val="00120436"/>
    <w:rsid w:val="001651A7"/>
    <w:rsid w:val="00165F45"/>
    <w:rsid w:val="00175513"/>
    <w:rsid w:val="001B3101"/>
    <w:rsid w:val="00233CCA"/>
    <w:rsid w:val="002525BE"/>
    <w:rsid w:val="00253B78"/>
    <w:rsid w:val="00276211"/>
    <w:rsid w:val="00294908"/>
    <w:rsid w:val="002C0E02"/>
    <w:rsid w:val="002E4D12"/>
    <w:rsid w:val="002F16DB"/>
    <w:rsid w:val="002F707C"/>
    <w:rsid w:val="003434C6"/>
    <w:rsid w:val="00343DBB"/>
    <w:rsid w:val="00385FE7"/>
    <w:rsid w:val="003F6DF0"/>
    <w:rsid w:val="00432042"/>
    <w:rsid w:val="00433991"/>
    <w:rsid w:val="004971D7"/>
    <w:rsid w:val="005155B6"/>
    <w:rsid w:val="00553990"/>
    <w:rsid w:val="00575AE2"/>
    <w:rsid w:val="00596F81"/>
    <w:rsid w:val="005A0987"/>
    <w:rsid w:val="005E2C1E"/>
    <w:rsid w:val="006244A3"/>
    <w:rsid w:val="006377ED"/>
    <w:rsid w:val="006879FB"/>
    <w:rsid w:val="006C6D24"/>
    <w:rsid w:val="007355EB"/>
    <w:rsid w:val="00760393"/>
    <w:rsid w:val="007A1489"/>
    <w:rsid w:val="00804497"/>
    <w:rsid w:val="00812FE8"/>
    <w:rsid w:val="008E761F"/>
    <w:rsid w:val="00936B5D"/>
    <w:rsid w:val="009435C8"/>
    <w:rsid w:val="00945FC0"/>
    <w:rsid w:val="009836B9"/>
    <w:rsid w:val="009A308F"/>
    <w:rsid w:val="009A77A3"/>
    <w:rsid w:val="00A00FC7"/>
    <w:rsid w:val="00A02685"/>
    <w:rsid w:val="00A058F5"/>
    <w:rsid w:val="00A22EB9"/>
    <w:rsid w:val="00A7255A"/>
    <w:rsid w:val="00A92543"/>
    <w:rsid w:val="00AA1BA9"/>
    <w:rsid w:val="00AD430F"/>
    <w:rsid w:val="00AD6817"/>
    <w:rsid w:val="00AF1C03"/>
    <w:rsid w:val="00B248A3"/>
    <w:rsid w:val="00B33084"/>
    <w:rsid w:val="00B36D7B"/>
    <w:rsid w:val="00B4086F"/>
    <w:rsid w:val="00BB099F"/>
    <w:rsid w:val="00C932A2"/>
    <w:rsid w:val="00C95A8A"/>
    <w:rsid w:val="00CE571F"/>
    <w:rsid w:val="00CF0102"/>
    <w:rsid w:val="00CF1245"/>
    <w:rsid w:val="00CF7FAF"/>
    <w:rsid w:val="00D34DDE"/>
    <w:rsid w:val="00D757CA"/>
    <w:rsid w:val="00D75E90"/>
    <w:rsid w:val="00DD2BF6"/>
    <w:rsid w:val="00DF65A7"/>
    <w:rsid w:val="00E158BA"/>
    <w:rsid w:val="00E65563"/>
    <w:rsid w:val="00E744DA"/>
    <w:rsid w:val="00EB2873"/>
    <w:rsid w:val="00ED2AF0"/>
    <w:rsid w:val="00ED2C10"/>
    <w:rsid w:val="00ED5500"/>
    <w:rsid w:val="00ED71C8"/>
    <w:rsid w:val="00EF6035"/>
    <w:rsid w:val="00F76493"/>
    <w:rsid w:val="00F909D7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2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4A3"/>
  </w:style>
  <w:style w:type="paragraph" w:styleId="Zpat">
    <w:name w:val="footer"/>
    <w:basedOn w:val="Normln"/>
    <w:link w:val="Zpat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4A3"/>
  </w:style>
  <w:style w:type="paragraph" w:styleId="Bezmezer">
    <w:name w:val="No Spacing"/>
    <w:link w:val="BezmezerChar"/>
    <w:uiPriority w:val="1"/>
    <w:qFormat/>
    <w:rsid w:val="00A9254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254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72B4-6BFE-42C0-9DB0-D9EAA869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Ruta</dc:creator>
  <cp:lastModifiedBy>Uzivatel1</cp:lastModifiedBy>
  <cp:revision>23</cp:revision>
  <dcterms:created xsi:type="dcterms:W3CDTF">2014-03-20T12:03:00Z</dcterms:created>
  <dcterms:modified xsi:type="dcterms:W3CDTF">2014-08-26T11:31:00Z</dcterms:modified>
</cp:coreProperties>
</file>